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7D" w:rsidRPr="00551833" w:rsidRDefault="00376D7D" w:rsidP="00D24ED8">
      <w:pPr>
        <w:shd w:val="clear" w:color="auto" w:fill="FFFFFF"/>
        <w:spacing w:after="0" w:line="274" w:lineRule="exact"/>
        <w:ind w:right="432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551833">
        <w:rPr>
          <w:rFonts w:ascii="Times New Roman" w:eastAsia="Times New Roman" w:hAnsi="Times New Roman" w:cs="Times New Roman"/>
          <w:b/>
          <w:sz w:val="26"/>
          <w:szCs w:val="28"/>
        </w:rPr>
        <w:t>Сведения о доходах,   об имуществе и обязательствах имущественного характера</w:t>
      </w:r>
      <w:r w:rsidR="00D24ED8" w:rsidRPr="00551833">
        <w:rPr>
          <w:rFonts w:ascii="Times New Roman" w:eastAsia="Times New Roman" w:hAnsi="Times New Roman" w:cs="Times New Roman"/>
          <w:b/>
          <w:sz w:val="26"/>
          <w:szCs w:val="28"/>
        </w:rPr>
        <w:t>, об источниках  получения средств, за счет которых совершены сделки (совершена сделка), представленные лицами, замещающими муниципальные должности, и муниципальными служащими за 2017 год,</w:t>
      </w:r>
      <w:r w:rsidR="00551833" w:rsidRPr="00551833">
        <w:rPr>
          <w:rFonts w:ascii="Times New Roman" w:eastAsia="Times New Roman" w:hAnsi="Times New Roman" w:cs="Times New Roman"/>
          <w:b/>
          <w:sz w:val="26"/>
          <w:szCs w:val="28"/>
        </w:rPr>
        <w:t xml:space="preserve"> </w:t>
      </w:r>
      <w:r w:rsidR="00D24ED8" w:rsidRPr="00551833">
        <w:rPr>
          <w:rFonts w:ascii="Times New Roman" w:eastAsia="Times New Roman" w:hAnsi="Times New Roman" w:cs="Times New Roman"/>
          <w:b/>
          <w:sz w:val="26"/>
          <w:szCs w:val="28"/>
        </w:rPr>
        <w:t xml:space="preserve">подлежащих размещению на официальном сайте </w:t>
      </w:r>
      <w:proofErr w:type="spellStart"/>
      <w:r w:rsidR="00D24ED8" w:rsidRPr="00551833">
        <w:rPr>
          <w:rFonts w:ascii="Times New Roman" w:eastAsia="Times New Roman" w:hAnsi="Times New Roman" w:cs="Times New Roman"/>
          <w:b/>
          <w:sz w:val="26"/>
          <w:szCs w:val="28"/>
        </w:rPr>
        <w:t>Кулижниковского</w:t>
      </w:r>
      <w:proofErr w:type="spellEnd"/>
      <w:r w:rsidR="00D24ED8" w:rsidRPr="00551833">
        <w:rPr>
          <w:rFonts w:ascii="Times New Roman" w:eastAsia="Times New Roman" w:hAnsi="Times New Roman" w:cs="Times New Roman"/>
          <w:b/>
          <w:sz w:val="26"/>
          <w:szCs w:val="28"/>
        </w:rPr>
        <w:t xml:space="preserve"> сельсовета Саянского района Красноярского края</w:t>
      </w:r>
    </w:p>
    <w:p w:rsidR="00D24ED8" w:rsidRDefault="00D24ED8" w:rsidP="00D24ED8">
      <w:pPr>
        <w:shd w:val="clear" w:color="auto" w:fill="FFFFFF"/>
        <w:spacing w:after="0" w:line="274" w:lineRule="exact"/>
        <w:ind w:right="432"/>
        <w:jc w:val="center"/>
        <w:rPr>
          <w:b/>
        </w:rPr>
      </w:pPr>
    </w:p>
    <w:tbl>
      <w:tblPr>
        <w:tblW w:w="15451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69"/>
        <w:gridCol w:w="1417"/>
        <w:gridCol w:w="1134"/>
        <w:gridCol w:w="1559"/>
        <w:gridCol w:w="851"/>
        <w:gridCol w:w="1276"/>
        <w:gridCol w:w="850"/>
        <w:gridCol w:w="709"/>
        <w:gridCol w:w="850"/>
        <w:gridCol w:w="1560"/>
        <w:gridCol w:w="992"/>
        <w:gridCol w:w="850"/>
        <w:gridCol w:w="1134"/>
      </w:tblGrid>
      <w:tr w:rsidR="00EB1EF7" w:rsidRPr="00EB1EF7" w:rsidTr="00DF62F7">
        <w:trPr>
          <w:trHeight w:hRule="exact" w:val="1330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shd w:val="clear" w:color="auto" w:fill="FFFFFF"/>
              <w:spacing w:line="254" w:lineRule="exact"/>
              <w:ind w:lef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</w:t>
            </w:r>
          </w:p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125" w:right="106" w:firstLine="2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Имя, Отчество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Default="00EB1EF7" w:rsidP="00EB1EF7">
            <w:pPr>
              <w:shd w:val="clear" w:color="auto" w:fill="FFFFFF"/>
              <w:spacing w:line="254" w:lineRule="exact"/>
              <w:ind w:left="101" w:right="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Годовой доход</w:t>
            </w:r>
          </w:p>
          <w:p w:rsidR="00EB1EF7" w:rsidRPr="00EB1EF7" w:rsidRDefault="00EB1EF7" w:rsidP="00EB1EF7">
            <w:pPr>
              <w:shd w:val="clear" w:color="auto" w:fill="FFFFFF"/>
              <w:spacing w:line="254" w:lineRule="exact"/>
              <w:ind w:left="101" w:right="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бъект</w:t>
            </w:r>
            <w:r w:rsidR="008D28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недвижимого</w:t>
            </w:r>
            <w:proofErr w:type="gramEnd"/>
          </w:p>
          <w:p w:rsidR="00EB1EF7" w:rsidRPr="00EB1EF7" w:rsidRDefault="00EB1EF7" w:rsidP="00EB1EF7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имущества, принадлежащи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</w:p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праве</w:t>
            </w:r>
            <w:proofErr w:type="gramEnd"/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бъект</w:t>
            </w:r>
            <w:r w:rsidR="005518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недвижимого</w:t>
            </w:r>
            <w:proofErr w:type="gramEnd"/>
          </w:p>
          <w:p w:rsidR="00EB1EF7" w:rsidRPr="00EB1EF7" w:rsidRDefault="00EB1EF7" w:rsidP="00EB1E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имущества,  </w:t>
            </w:r>
            <w:proofErr w:type="gramStart"/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находящихся</w:t>
            </w:r>
            <w:proofErr w:type="gramEnd"/>
          </w:p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пользовании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551833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551833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Сведения </w:t>
            </w:r>
            <w:r w:rsidR="005518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 расходах</w:t>
            </w:r>
          </w:p>
        </w:tc>
      </w:tr>
      <w:tr w:rsidR="00DF178B" w:rsidRPr="00EB1EF7" w:rsidTr="00DF62F7">
        <w:trPr>
          <w:trHeight w:hRule="exact" w:val="95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B1EF7" w:rsidRPr="00EB1EF7" w:rsidRDefault="00EB1EF7" w:rsidP="00EB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B1EF7" w:rsidRPr="00EB1EF7" w:rsidRDefault="00EB1EF7" w:rsidP="00EB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B1EF7" w:rsidRPr="00EB1EF7" w:rsidRDefault="00EB1EF7" w:rsidP="00EB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EB1EF7" w:rsidRDefault="00EB1EF7" w:rsidP="00EB1E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  <w:p w:rsidR="00EB1EF7" w:rsidRPr="00EB1EF7" w:rsidRDefault="00EB1EF7" w:rsidP="00EB1E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1EF7" w:rsidRPr="00EB1EF7" w:rsidRDefault="00EB1EF7" w:rsidP="00EB1E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1EF7" w:rsidRPr="00EB1EF7" w:rsidRDefault="00EB1EF7" w:rsidP="00EB1E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1EF7" w:rsidRPr="00EB1EF7" w:rsidRDefault="00EB1EF7" w:rsidP="00EB1EF7">
            <w:pPr>
              <w:shd w:val="clear" w:color="auto" w:fill="FFFFFF"/>
              <w:spacing w:after="0" w:line="250" w:lineRule="exact"/>
              <w:ind w:lef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1EF7" w:rsidRPr="00EB1EF7" w:rsidRDefault="00EB1EF7" w:rsidP="00EB1EF7">
            <w:pPr>
              <w:shd w:val="clear" w:color="auto" w:fill="FFFFFF"/>
              <w:spacing w:after="0" w:line="250" w:lineRule="exact"/>
              <w:ind w:lef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5" w:righ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Площадь, кв</w:t>
            </w:r>
            <w:proofErr w:type="gramStart"/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A4F4C">
            <w:pPr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</w:t>
            </w:r>
            <w:r w:rsidR="00EA4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распол</w:t>
            </w:r>
            <w:proofErr w:type="spellEnd"/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ожени</w:t>
            </w:r>
          </w:p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EB1EF7" w:rsidRPr="00EB1EF7" w:rsidRDefault="00EB1EF7" w:rsidP="00EB1EF7">
            <w:pPr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объектов</w:t>
            </w:r>
          </w:p>
          <w:p w:rsidR="00EB1EF7" w:rsidRPr="00EB1EF7" w:rsidRDefault="00EB1EF7" w:rsidP="00EB1EF7">
            <w:pPr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недвижимо</w:t>
            </w:r>
          </w:p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10" w:right="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Площадь, кв</w:t>
            </w:r>
            <w:proofErr w:type="gramStart"/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shd w:val="clear" w:color="auto" w:fill="FFFFFF"/>
              <w:spacing w:after="0" w:line="254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EB1EF7" w:rsidRPr="00EB1EF7" w:rsidRDefault="00EB1EF7" w:rsidP="00EB1EF7">
            <w:pPr>
              <w:shd w:val="clear" w:color="auto" w:fill="FFFFFF"/>
              <w:spacing w:after="0" w:line="254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располо</w:t>
            </w:r>
            <w:proofErr w:type="spellEnd"/>
          </w:p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1EF7" w:rsidRPr="00EB1EF7" w:rsidRDefault="00EB1EF7" w:rsidP="00EB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1EF7" w:rsidRPr="00EB1EF7" w:rsidRDefault="00EB1EF7" w:rsidP="00EB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178B" w:rsidRPr="00EB1EF7" w:rsidTr="00DF62F7">
        <w:trPr>
          <w:trHeight w:val="1956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shd w:val="clear" w:color="auto" w:fill="FFFFFF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7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7" w:firstLine="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shd w:val="clear" w:color="auto" w:fill="FFFFFF"/>
              <w:tabs>
                <w:tab w:val="left" w:pos="365"/>
              </w:tabs>
              <w:spacing w:line="274" w:lineRule="exact"/>
              <w:ind w:right="134"/>
              <w:jc w:val="center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EB1EF7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вид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EB1EF7" w:rsidRDefault="00EB1EF7" w:rsidP="00EB1E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EB1EF7" w:rsidRDefault="00EB1EF7" w:rsidP="00EB1E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Источник получения </w:t>
            </w:r>
            <w:proofErr w:type="gramStart"/>
            <w:r w:rsidRPr="00EB1EF7">
              <w:rPr>
                <w:rFonts w:ascii="Times New Roman" w:hAnsi="Times New Roman" w:cs="Times New Roman"/>
                <w:b/>
                <w:sz w:val="20"/>
                <w:szCs w:val="20"/>
              </w:rPr>
              <w:t>средств</w:t>
            </w:r>
            <w:proofErr w:type="gramEnd"/>
            <w:r w:rsidRPr="00EB1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счет которых приобретено имущество</w:t>
            </w:r>
          </w:p>
        </w:tc>
      </w:tr>
      <w:tr w:rsidR="00DF178B" w:rsidTr="00DF62F7">
        <w:trPr>
          <w:trHeight w:hRule="exact" w:val="4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shd w:val="clear" w:color="auto" w:fill="FFFFFF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EF7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7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EF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rFonts w:ascii="Times New Roman" w:hAnsi="Times New Roman" w:cs="Times New Roman"/>
                <w:b/>
              </w:rPr>
            </w:pPr>
            <w:r w:rsidRPr="00EB1EF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7" w:firstLine="24"/>
              <w:jc w:val="center"/>
              <w:rPr>
                <w:rFonts w:ascii="Times New Roman" w:hAnsi="Times New Roman" w:cs="Times New Roman"/>
                <w:b/>
              </w:rPr>
            </w:pPr>
            <w:r w:rsidRPr="00EB1EF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1EF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EF7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1EF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1EF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1EF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shd w:val="clear" w:color="auto" w:fill="FFFFFF"/>
              <w:tabs>
                <w:tab w:val="left" w:pos="365"/>
              </w:tabs>
              <w:spacing w:line="274" w:lineRule="exact"/>
              <w:ind w:right="134"/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EB1EF7">
              <w:rPr>
                <w:rFonts w:ascii="Times New Roman" w:hAnsi="Times New Roman" w:cs="Times New Roman"/>
                <w:b/>
                <w:spacing w:val="-9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EB1EF7" w:rsidRDefault="00EB1EF7" w:rsidP="00EB1E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B1EF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B1EF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EB1EF7" w:rsidRDefault="00EB1EF7" w:rsidP="00EB1E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B1EF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DF178B" w:rsidRPr="008D288F" w:rsidTr="00DF62F7">
        <w:trPr>
          <w:trHeight w:hRule="exact" w:val="215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8D288F" w:rsidRDefault="00EB1EF7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8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Ващекин</w:t>
            </w:r>
            <w:proofErr w:type="spellEnd"/>
            <w:r w:rsidR="00DF62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D28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Алексей</w:t>
            </w:r>
          </w:p>
          <w:p w:rsidR="00EB1EF7" w:rsidRPr="008D288F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8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Алексеевич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8D288F" w:rsidRDefault="00EB1EF7" w:rsidP="00EA4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8D288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сельсовет</w:t>
            </w:r>
            <w:r w:rsidR="00EA4F4C" w:rsidRPr="008D288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8D288F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8D288F">
              <w:rPr>
                <w:rFonts w:ascii="Times New Roman" w:hAnsi="Times New Roman" w:cs="Times New Roman"/>
                <w:sz w:val="20"/>
                <w:szCs w:val="20"/>
              </w:rPr>
              <w:t>448188,46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8D288F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7" w:firstLine="24"/>
              <w:rPr>
                <w:rFonts w:ascii="Times New Roman" w:hAnsi="Times New Roman" w:cs="Times New Roman"/>
                <w:sz w:val="20"/>
                <w:szCs w:val="20"/>
              </w:rPr>
            </w:pPr>
            <w:r w:rsidRPr="008D288F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8D288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8D288F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8F">
              <w:rPr>
                <w:rFonts w:ascii="Times New Roman" w:hAnsi="Times New Roman" w:cs="Times New Roman"/>
                <w:sz w:val="20"/>
                <w:szCs w:val="20"/>
              </w:rPr>
              <w:t>21000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8D288F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8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8D288F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8D288F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8D288F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Default="00EB1EF7">
            <w:pPr>
              <w:shd w:val="clear" w:color="auto" w:fill="FFFFFF"/>
              <w:tabs>
                <w:tab w:val="left" w:pos="365"/>
              </w:tabs>
              <w:spacing w:line="274" w:lineRule="exact"/>
              <w:ind w:righ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88F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1)</w:t>
            </w:r>
            <w:r w:rsidRPr="008D288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</w:t>
            </w:r>
            <w:r w:rsidRPr="008D288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легковой</w:t>
            </w:r>
          </w:p>
          <w:p w:rsidR="009C6A2D" w:rsidRDefault="009C6A2D">
            <w:pPr>
              <w:shd w:val="clear" w:color="auto" w:fill="FFFFFF"/>
              <w:tabs>
                <w:tab w:val="left" w:pos="365"/>
              </w:tabs>
              <w:spacing w:line="274" w:lineRule="exact"/>
              <w:ind w:righ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автомобиль легковой </w:t>
            </w:r>
          </w:p>
          <w:p w:rsidR="009C6A2D" w:rsidRDefault="009C6A2D">
            <w:pPr>
              <w:shd w:val="clear" w:color="auto" w:fill="FFFFFF"/>
              <w:tabs>
                <w:tab w:val="left" w:pos="365"/>
              </w:tabs>
              <w:spacing w:line="274" w:lineRule="exact"/>
              <w:ind w:righ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3)трактор </w:t>
            </w:r>
          </w:p>
          <w:p w:rsidR="009C6A2D" w:rsidRDefault="009C6A2D">
            <w:pPr>
              <w:shd w:val="clear" w:color="auto" w:fill="FFFFFF"/>
              <w:tabs>
                <w:tab w:val="left" w:pos="365"/>
              </w:tabs>
              <w:spacing w:line="274" w:lineRule="exact"/>
              <w:ind w:righ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6A2D" w:rsidRDefault="009C6A2D">
            <w:pPr>
              <w:shd w:val="clear" w:color="auto" w:fill="FFFFFF"/>
              <w:tabs>
                <w:tab w:val="left" w:pos="365"/>
              </w:tabs>
              <w:spacing w:line="274" w:lineRule="exact"/>
              <w:ind w:righ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6A2D" w:rsidRPr="008D288F" w:rsidRDefault="009C6A2D">
            <w:pPr>
              <w:shd w:val="clear" w:color="auto" w:fill="FFFFFF"/>
              <w:tabs>
                <w:tab w:val="left" w:pos="365"/>
              </w:tabs>
              <w:spacing w:line="274" w:lineRule="exact"/>
              <w:ind w:right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EF7" w:rsidRPr="008D288F" w:rsidRDefault="00EB1EF7">
            <w:pPr>
              <w:shd w:val="clear" w:color="auto" w:fill="FFFFFF"/>
              <w:tabs>
                <w:tab w:val="left" w:pos="365"/>
              </w:tabs>
              <w:spacing w:line="274" w:lineRule="exact"/>
              <w:ind w:right="134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8D288F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8D288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D288F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Default="009C6A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 21150</w:t>
            </w:r>
          </w:p>
          <w:p w:rsidR="009C6A2D" w:rsidRDefault="009C6A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A2D" w:rsidRDefault="009C6A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A2D" w:rsidRDefault="009C6A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31105</w:t>
            </w:r>
          </w:p>
          <w:p w:rsidR="009C6A2D" w:rsidRDefault="009C6A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A2D" w:rsidRPr="008D288F" w:rsidRDefault="009C6A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226B">
              <w:rPr>
                <w:rFonts w:ascii="Times New Roman" w:hAnsi="Times New Roman" w:cs="Times New Roman"/>
                <w:sz w:val="20"/>
                <w:szCs w:val="20"/>
              </w:rPr>
              <w:t xml:space="preserve"> 82,1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8D288F" w:rsidRDefault="00EB1E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8D288F" w:rsidRDefault="00EB1E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78B" w:rsidRPr="008D288F" w:rsidTr="00DF62F7">
        <w:trPr>
          <w:trHeight w:hRule="exact" w:val="64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88F">
              <w:rPr>
                <w:rFonts w:ascii="Times New Roman" w:hAnsi="Times New Roman" w:cs="Times New Roman"/>
                <w:b/>
                <w:sz w:val="20"/>
                <w:szCs w:val="20"/>
              </w:rPr>
              <w:t>Боровиков Иван Владимирович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D288F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8D288F" w:rsidRDefault="00DF178B" w:rsidP="00376D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88F">
              <w:rPr>
                <w:rFonts w:ascii="Times New Roman" w:hAnsi="Times New Roman" w:cs="Times New Roman"/>
                <w:sz w:val="20"/>
                <w:szCs w:val="20"/>
              </w:rPr>
              <w:t>465144,49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8D288F" w:rsidRDefault="00EB1EF7" w:rsidP="00EA4F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8D288F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8D288F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8D288F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8D288F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8D288F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8D288F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8D288F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8D288F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8D288F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78B" w:rsidRPr="008D288F" w:rsidTr="00DF62F7">
        <w:trPr>
          <w:trHeight w:hRule="exact" w:val="44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88F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8D288F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D288F">
              <w:rPr>
                <w:rFonts w:ascii="Times New Roman" w:hAnsi="Times New Roman" w:cs="Times New Roman"/>
                <w:sz w:val="20"/>
                <w:szCs w:val="20"/>
              </w:rPr>
              <w:t>223572,87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8D288F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8D288F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8D288F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8D288F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8D288F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8D288F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8D288F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8D288F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8D288F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8D288F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78B" w:rsidRPr="008D288F" w:rsidTr="00DF62F7">
        <w:trPr>
          <w:trHeight w:hRule="exact" w:val="44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88F">
              <w:rPr>
                <w:rFonts w:ascii="Times New Roman" w:hAnsi="Times New Roman" w:cs="Times New Roman"/>
                <w:b/>
                <w:sz w:val="20"/>
                <w:szCs w:val="20"/>
              </w:rPr>
              <w:t>ребенок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78B" w:rsidRPr="008D288F" w:rsidRDefault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78B" w:rsidRPr="008D288F" w:rsidTr="00DF62F7">
        <w:trPr>
          <w:trHeight w:hRule="exact" w:val="2857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8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Гарцук</w:t>
            </w:r>
            <w:proofErr w:type="spellEnd"/>
            <w:r w:rsidRPr="008D28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F62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D288F">
              <w:rPr>
                <w:rFonts w:ascii="Times New Roman" w:hAnsi="Times New Roman" w:cs="Times New Roman"/>
                <w:b/>
                <w:sz w:val="20"/>
                <w:szCs w:val="20"/>
              </w:rPr>
              <w:t>Галина Максимовна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8D288F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D288F">
              <w:rPr>
                <w:rFonts w:ascii="Times New Roman" w:hAnsi="Times New Roman" w:cs="Times New Roman"/>
                <w:sz w:val="20"/>
                <w:szCs w:val="20"/>
              </w:rPr>
              <w:t>220769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88F" w:rsidRPr="008D288F" w:rsidRDefault="00DF178B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8D288F">
              <w:rPr>
                <w:rFonts w:ascii="Times New Roman" w:hAnsi="Times New Roman" w:cs="Times New Roman"/>
                <w:sz w:val="20"/>
                <w:szCs w:val="20"/>
              </w:rPr>
              <w:t xml:space="preserve">1)Квартира </w:t>
            </w:r>
            <w:r w:rsidR="008D288F" w:rsidRPr="008D288F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 (</w:t>
            </w:r>
            <w:proofErr w:type="spellStart"/>
            <w:r w:rsidR="008D288F" w:rsidRPr="008D288F">
              <w:rPr>
                <w:rFonts w:ascii="Times New Roman" w:hAnsi="Times New Roman" w:cs="Times New Roman"/>
                <w:sz w:val="20"/>
                <w:szCs w:val="20"/>
              </w:rPr>
              <w:t>Гарцук</w:t>
            </w:r>
            <w:proofErr w:type="spellEnd"/>
            <w:r w:rsidR="008D288F" w:rsidRPr="008D288F">
              <w:rPr>
                <w:rFonts w:ascii="Times New Roman" w:hAnsi="Times New Roman" w:cs="Times New Roman"/>
                <w:sz w:val="20"/>
                <w:szCs w:val="20"/>
              </w:rPr>
              <w:t xml:space="preserve"> В.И)</w:t>
            </w:r>
          </w:p>
          <w:p w:rsidR="00DF178B" w:rsidRPr="008D288F" w:rsidRDefault="00DF178B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8D288F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  <w:r w:rsidR="008D288F" w:rsidRPr="008D288F">
              <w:rPr>
                <w:rFonts w:ascii="Times New Roman" w:hAnsi="Times New Roman" w:cs="Times New Roman"/>
                <w:sz w:val="20"/>
                <w:szCs w:val="20"/>
              </w:rPr>
              <w:t xml:space="preserve"> общая совместная собственность (</w:t>
            </w:r>
            <w:proofErr w:type="spellStart"/>
            <w:r w:rsidR="008D288F" w:rsidRPr="008D288F">
              <w:rPr>
                <w:rFonts w:ascii="Times New Roman" w:hAnsi="Times New Roman" w:cs="Times New Roman"/>
                <w:sz w:val="20"/>
                <w:szCs w:val="20"/>
              </w:rPr>
              <w:t>Гарцук</w:t>
            </w:r>
            <w:proofErr w:type="spellEnd"/>
            <w:r w:rsidR="008D288F" w:rsidRPr="008D288F">
              <w:rPr>
                <w:rFonts w:ascii="Times New Roman" w:hAnsi="Times New Roman" w:cs="Times New Roman"/>
                <w:sz w:val="20"/>
                <w:szCs w:val="20"/>
              </w:rPr>
              <w:t xml:space="preserve"> В.И)</w:t>
            </w:r>
          </w:p>
          <w:p w:rsidR="008D288F" w:rsidRPr="008D288F" w:rsidRDefault="008D288F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88F" w:rsidRPr="008D288F" w:rsidRDefault="008D288F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88F" w:rsidRPr="008D288F" w:rsidRDefault="008D288F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88F" w:rsidRPr="008D288F" w:rsidRDefault="008D288F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88F" w:rsidRPr="008D288F" w:rsidRDefault="008D288F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88F" w:rsidRPr="008D288F" w:rsidRDefault="008D288F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8F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8F"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</w:p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78B" w:rsidRPr="008D288F" w:rsidTr="00DF62F7">
        <w:trPr>
          <w:trHeight w:hRule="exact" w:val="28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88F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D288F">
              <w:rPr>
                <w:rFonts w:ascii="Times New Roman" w:hAnsi="Times New Roman" w:cs="Times New Roman"/>
                <w:sz w:val="20"/>
                <w:szCs w:val="20"/>
              </w:rPr>
              <w:t>149113,49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88F" w:rsidRPr="008D288F" w:rsidRDefault="008D288F" w:rsidP="008D2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8D288F">
              <w:rPr>
                <w:rFonts w:ascii="Times New Roman" w:hAnsi="Times New Roman" w:cs="Times New Roman"/>
                <w:sz w:val="20"/>
                <w:szCs w:val="20"/>
              </w:rPr>
              <w:t>1)Квартира общая совместная собственность (</w:t>
            </w:r>
            <w:proofErr w:type="spellStart"/>
            <w:r w:rsidRPr="008D288F">
              <w:rPr>
                <w:rFonts w:ascii="Times New Roman" w:hAnsi="Times New Roman" w:cs="Times New Roman"/>
                <w:sz w:val="20"/>
                <w:szCs w:val="20"/>
              </w:rPr>
              <w:t>Гарцук</w:t>
            </w:r>
            <w:proofErr w:type="spellEnd"/>
            <w:r w:rsidRPr="008D288F">
              <w:rPr>
                <w:rFonts w:ascii="Times New Roman" w:hAnsi="Times New Roman" w:cs="Times New Roman"/>
                <w:sz w:val="20"/>
                <w:szCs w:val="20"/>
              </w:rPr>
              <w:t xml:space="preserve"> Г.М.)</w:t>
            </w:r>
          </w:p>
          <w:p w:rsidR="008D288F" w:rsidRPr="008D288F" w:rsidRDefault="008D288F" w:rsidP="008D2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8D288F">
              <w:rPr>
                <w:rFonts w:ascii="Times New Roman" w:hAnsi="Times New Roman" w:cs="Times New Roman"/>
                <w:sz w:val="20"/>
                <w:szCs w:val="20"/>
              </w:rPr>
              <w:t>2)земельный участок общая совместная собственность (</w:t>
            </w:r>
            <w:proofErr w:type="spellStart"/>
            <w:r w:rsidRPr="008D288F">
              <w:rPr>
                <w:rFonts w:ascii="Times New Roman" w:hAnsi="Times New Roman" w:cs="Times New Roman"/>
                <w:sz w:val="20"/>
                <w:szCs w:val="20"/>
              </w:rPr>
              <w:t>Гарцук</w:t>
            </w:r>
            <w:proofErr w:type="spellEnd"/>
            <w:r w:rsidRPr="008D288F">
              <w:rPr>
                <w:rFonts w:ascii="Times New Roman" w:hAnsi="Times New Roman" w:cs="Times New Roman"/>
                <w:sz w:val="20"/>
                <w:szCs w:val="20"/>
              </w:rPr>
              <w:t xml:space="preserve"> Г.М)</w:t>
            </w:r>
          </w:p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78B" w:rsidRPr="008D288F" w:rsidRDefault="00DF178B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8F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  <w:p w:rsidR="00DF178B" w:rsidRPr="008D288F" w:rsidRDefault="00DF178B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8F"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</w:p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78B" w:rsidRPr="008D288F" w:rsidRDefault="00DF178B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178B" w:rsidRPr="008D288F" w:rsidRDefault="00DF178B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78B" w:rsidRPr="008D288F" w:rsidTr="00DF62F7">
        <w:trPr>
          <w:trHeight w:hRule="exact" w:val="213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88F">
              <w:rPr>
                <w:rFonts w:ascii="Times New Roman" w:hAnsi="Times New Roman" w:cs="Times New Roman"/>
                <w:b/>
                <w:sz w:val="20"/>
                <w:szCs w:val="20"/>
              </w:rPr>
              <w:t>Гвоздева Надежда Ивановна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8D288F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D288F">
              <w:rPr>
                <w:rFonts w:ascii="Times New Roman" w:hAnsi="Times New Roman" w:cs="Times New Roman"/>
                <w:sz w:val="20"/>
                <w:szCs w:val="20"/>
              </w:rPr>
              <w:t>260620,03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8D288F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  <w:r w:rsidR="008D288F" w:rsidRPr="008D288F">
              <w:rPr>
                <w:rFonts w:ascii="Times New Roman" w:hAnsi="Times New Roman" w:cs="Times New Roman"/>
                <w:sz w:val="20"/>
                <w:szCs w:val="20"/>
              </w:rPr>
              <w:t xml:space="preserve"> долевая собственность 1/2</w:t>
            </w:r>
            <w:r w:rsidRPr="008D288F">
              <w:rPr>
                <w:rFonts w:ascii="Times New Roman" w:hAnsi="Times New Roman" w:cs="Times New Roman"/>
                <w:sz w:val="20"/>
                <w:szCs w:val="20"/>
              </w:rPr>
              <w:t xml:space="preserve"> 2)земельный участок</w:t>
            </w:r>
            <w:proofErr w:type="gramStart"/>
            <w:r w:rsidR="008D288F" w:rsidRPr="008D288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8D288F" w:rsidRPr="008D288F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собственность  1/2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8F"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  <w:p w:rsidR="008D288F" w:rsidRPr="008D288F" w:rsidRDefault="008D2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88F" w:rsidRPr="008D288F" w:rsidRDefault="008D2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88F" w:rsidRPr="008D288F" w:rsidRDefault="008D2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88F" w:rsidRPr="008D288F" w:rsidRDefault="008D2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8F">
              <w:rPr>
                <w:rFonts w:ascii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78B" w:rsidRPr="008D288F" w:rsidRDefault="00DF178B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288F" w:rsidRPr="008D288F" w:rsidRDefault="008D288F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88F" w:rsidRPr="008D288F" w:rsidRDefault="008D288F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88F" w:rsidRPr="008D288F" w:rsidRDefault="008D288F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88F" w:rsidRPr="008D288F" w:rsidRDefault="008D288F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78B" w:rsidRPr="008D288F" w:rsidRDefault="00DF178B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88F" w:rsidRPr="008D288F" w:rsidTr="00DF62F7">
        <w:trPr>
          <w:trHeight w:hRule="exact" w:val="211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88F" w:rsidRPr="008D288F" w:rsidRDefault="00DF62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ребенок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88F" w:rsidRPr="008D288F" w:rsidRDefault="008D2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88F" w:rsidRPr="008D288F" w:rsidRDefault="008D2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88F" w:rsidRPr="008D288F" w:rsidRDefault="008D2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8D288F">
              <w:rPr>
                <w:rFonts w:ascii="Times New Roman" w:hAnsi="Times New Roman" w:cs="Times New Roman"/>
                <w:sz w:val="20"/>
                <w:szCs w:val="20"/>
              </w:rPr>
              <w:t>1)Квартира долевая собственность 1/2 2)земельный участок общая долевая собственность  1/2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88F" w:rsidRPr="008D288F" w:rsidRDefault="008D288F" w:rsidP="008D2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8F"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  <w:p w:rsidR="0084515A" w:rsidRDefault="0084515A" w:rsidP="008D2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5A" w:rsidRDefault="0084515A" w:rsidP="008D2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5A" w:rsidRDefault="0084515A" w:rsidP="008D2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88F" w:rsidRPr="008D288F" w:rsidRDefault="0084515A" w:rsidP="008D2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288F" w:rsidRPr="008D288F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88F" w:rsidRPr="008D288F" w:rsidRDefault="008D288F" w:rsidP="00C76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515A" w:rsidRDefault="0084515A" w:rsidP="00C76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5A" w:rsidRDefault="0084515A" w:rsidP="00C76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5A" w:rsidRDefault="0084515A" w:rsidP="00C76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88F" w:rsidRPr="008D288F" w:rsidRDefault="008D288F" w:rsidP="00C76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88F" w:rsidRPr="008D288F" w:rsidRDefault="008D288F" w:rsidP="00C76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88F" w:rsidRPr="008D288F" w:rsidRDefault="008D2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88F" w:rsidRPr="008D288F" w:rsidRDefault="008D2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88F" w:rsidRPr="008D288F" w:rsidRDefault="008D2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88F" w:rsidRPr="008D288F" w:rsidRDefault="008D2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88F" w:rsidRPr="008D288F" w:rsidRDefault="008D2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88F" w:rsidRPr="008D288F" w:rsidRDefault="008D2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88F" w:rsidTr="00DF62F7">
        <w:trPr>
          <w:trHeight w:hRule="exact" w:val="409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88F" w:rsidRPr="0084515A" w:rsidRDefault="008D2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4515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Квасова</w:t>
            </w:r>
            <w:proofErr w:type="spellEnd"/>
            <w:r w:rsidRPr="008451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F62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84515A">
              <w:rPr>
                <w:rFonts w:ascii="Times New Roman" w:hAnsi="Times New Roman" w:cs="Times New Roman"/>
                <w:b/>
                <w:sz w:val="20"/>
                <w:szCs w:val="20"/>
              </w:rPr>
              <w:t>Нина Владимировна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88F" w:rsidRPr="0084515A" w:rsidRDefault="008D2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84515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88F" w:rsidRPr="0084515A" w:rsidRDefault="008D2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4515A">
              <w:rPr>
                <w:rFonts w:ascii="Times New Roman" w:hAnsi="Times New Roman" w:cs="Times New Roman"/>
                <w:sz w:val="20"/>
                <w:szCs w:val="20"/>
              </w:rPr>
              <w:t>352019,24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88F" w:rsidRPr="0084515A" w:rsidRDefault="008D2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84515A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  <w:r w:rsidR="0084515A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  <w:p w:rsidR="008D288F" w:rsidRPr="0084515A" w:rsidRDefault="008D2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84515A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  <w:r w:rsidR="0084515A">
              <w:rPr>
                <w:rFonts w:ascii="Times New Roman" w:hAnsi="Times New Roman" w:cs="Times New Roman"/>
                <w:sz w:val="20"/>
                <w:szCs w:val="20"/>
              </w:rPr>
              <w:t xml:space="preserve"> общая совместная (Квасов А.Н)</w:t>
            </w:r>
          </w:p>
          <w:p w:rsidR="008D288F" w:rsidRDefault="008D288F" w:rsidP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84515A">
              <w:rPr>
                <w:rFonts w:ascii="Times New Roman" w:hAnsi="Times New Roman" w:cs="Times New Roman"/>
                <w:sz w:val="20"/>
                <w:szCs w:val="20"/>
              </w:rPr>
              <w:t xml:space="preserve">3)земельный </w:t>
            </w:r>
            <w:r w:rsidR="0084515A">
              <w:rPr>
                <w:rFonts w:ascii="Times New Roman" w:hAnsi="Times New Roman" w:cs="Times New Roman"/>
                <w:sz w:val="20"/>
                <w:szCs w:val="20"/>
              </w:rPr>
              <w:t>участок индивидуальная собственность</w:t>
            </w:r>
          </w:p>
          <w:p w:rsidR="0084515A" w:rsidRPr="0084515A" w:rsidRDefault="0084515A" w:rsidP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земельный участок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Квасов А.Н)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88F" w:rsidRPr="0084515A" w:rsidRDefault="008D2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15A"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  <w:p w:rsidR="008D288F" w:rsidRPr="0084515A" w:rsidRDefault="008D2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88F" w:rsidRDefault="00D033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  <w:p w:rsidR="0084515A" w:rsidRDefault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5A" w:rsidRDefault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5A" w:rsidRDefault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5A" w:rsidRDefault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1856</w:t>
            </w:r>
          </w:p>
          <w:p w:rsidR="0084515A" w:rsidRDefault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5A" w:rsidRDefault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5A" w:rsidRDefault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5A" w:rsidRPr="0084515A" w:rsidRDefault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88F" w:rsidRDefault="0084515A" w:rsidP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515A" w:rsidRDefault="0084515A" w:rsidP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5A" w:rsidRDefault="0084515A" w:rsidP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515A" w:rsidRDefault="0084515A" w:rsidP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5A" w:rsidRDefault="0084515A" w:rsidP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5A" w:rsidRDefault="0084515A" w:rsidP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5A" w:rsidRDefault="0084515A" w:rsidP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515A" w:rsidRDefault="0084515A" w:rsidP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5A" w:rsidRDefault="0084515A" w:rsidP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5A" w:rsidRDefault="0084515A" w:rsidP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5A" w:rsidRPr="0084515A" w:rsidRDefault="0084515A" w:rsidP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88F" w:rsidRDefault="008D2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88F" w:rsidRDefault="008D2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88F" w:rsidRDefault="008D2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88F" w:rsidRDefault="008D2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88F" w:rsidRDefault="008D2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88F" w:rsidRDefault="008D2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88F" w:rsidRDefault="008D2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D288F" w:rsidTr="00DF62F7">
        <w:trPr>
          <w:trHeight w:hRule="exact" w:val="4842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88F" w:rsidRPr="00DF62F7" w:rsidRDefault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2F7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88F" w:rsidRDefault="008D2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88F" w:rsidRPr="0084515A" w:rsidRDefault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4515A">
              <w:rPr>
                <w:rFonts w:ascii="Times New Roman" w:hAnsi="Times New Roman" w:cs="Times New Roman"/>
                <w:sz w:val="20"/>
                <w:szCs w:val="20"/>
              </w:rPr>
              <w:t>97143,05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15A" w:rsidRPr="0084515A" w:rsidRDefault="0084515A" w:rsidP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84515A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84515A" w:rsidRPr="0084515A" w:rsidRDefault="0084515A" w:rsidP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84515A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совместная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Н.В)</w:t>
            </w:r>
          </w:p>
          <w:p w:rsidR="0084515A" w:rsidRDefault="0084515A" w:rsidP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84515A">
              <w:rPr>
                <w:rFonts w:ascii="Times New Roman" w:hAnsi="Times New Roman" w:cs="Times New Roman"/>
                <w:sz w:val="20"/>
                <w:szCs w:val="20"/>
              </w:rPr>
              <w:t xml:space="preserve">3)земельный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участок индивидуальная собственность</w:t>
            </w:r>
          </w:p>
          <w:p w:rsidR="008D288F" w:rsidRDefault="0084515A" w:rsidP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земельный участок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Н.В)</w:t>
            </w:r>
          </w:p>
          <w:p w:rsidR="00D03354" w:rsidRDefault="00D03354" w:rsidP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5)земельный участок индивидуальная собственность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88F" w:rsidRPr="0084515A" w:rsidRDefault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15A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  <w:p w:rsidR="0084515A" w:rsidRPr="0084515A" w:rsidRDefault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5A" w:rsidRPr="0084515A" w:rsidRDefault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5A" w:rsidRPr="0084515A" w:rsidRDefault="00D033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  <w:p w:rsidR="0084515A" w:rsidRPr="0084515A" w:rsidRDefault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F7" w:rsidRDefault="00DF62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F7" w:rsidRDefault="00DF62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5A" w:rsidRPr="0084515A" w:rsidRDefault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15A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  <w:p w:rsidR="0084515A" w:rsidRPr="0084515A" w:rsidRDefault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5A" w:rsidRPr="0084515A" w:rsidRDefault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5A" w:rsidRPr="0084515A" w:rsidRDefault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5A" w:rsidRDefault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15A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  <w:p w:rsidR="00D03354" w:rsidRDefault="00D033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54" w:rsidRDefault="00D033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54" w:rsidRDefault="00D033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54" w:rsidRDefault="00D033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54" w:rsidRDefault="00D033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88F" w:rsidRPr="0084515A" w:rsidRDefault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1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515A" w:rsidRPr="0084515A" w:rsidRDefault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5A" w:rsidRPr="0084515A" w:rsidRDefault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1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515A" w:rsidRPr="0084515A" w:rsidRDefault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5A" w:rsidRPr="0084515A" w:rsidRDefault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5A" w:rsidRPr="0084515A" w:rsidRDefault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F7" w:rsidRDefault="00DF62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5A" w:rsidRPr="0084515A" w:rsidRDefault="00DF62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84515A" w:rsidRPr="0084515A">
              <w:rPr>
                <w:rFonts w:ascii="Times New Roman" w:hAnsi="Times New Roman" w:cs="Times New Roman"/>
                <w:sz w:val="20"/>
                <w:szCs w:val="20"/>
              </w:rPr>
              <w:t>ссия</w:t>
            </w:r>
          </w:p>
          <w:p w:rsidR="0084515A" w:rsidRPr="0084515A" w:rsidRDefault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5A" w:rsidRPr="0084515A" w:rsidRDefault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F7" w:rsidRDefault="00DF62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5A" w:rsidRDefault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1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3354" w:rsidRDefault="00D033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54" w:rsidRDefault="00D033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54" w:rsidRDefault="00D033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54" w:rsidRDefault="00D033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54" w:rsidRDefault="00D033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88F" w:rsidRDefault="008D2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88F" w:rsidRDefault="008D2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88F" w:rsidRDefault="008D2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88F" w:rsidRPr="0084515A" w:rsidRDefault="008D2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88F" w:rsidRDefault="008D2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88F" w:rsidRDefault="008D2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88F" w:rsidRDefault="008D2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03354" w:rsidTr="00DF62F7">
        <w:trPr>
          <w:trHeight w:hRule="exact" w:val="1582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3354" w:rsidRPr="00DF62F7" w:rsidRDefault="00D033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2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Паньшина Тамара Петровна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3354" w:rsidRPr="00DF62F7" w:rsidRDefault="00D033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DF62F7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3354" w:rsidRPr="0084515A" w:rsidRDefault="00D033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210626,91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3354" w:rsidRPr="00D03354" w:rsidRDefault="00D03354" w:rsidP="00D03354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долевая собственность 1/2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3354" w:rsidRPr="0084515A" w:rsidRDefault="00D033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3354" w:rsidRPr="0084515A" w:rsidRDefault="00D033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54" w:rsidRDefault="00D033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54" w:rsidRDefault="00D033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54" w:rsidRDefault="00D033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3354" w:rsidRPr="0084515A" w:rsidRDefault="00D033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54" w:rsidRDefault="00D033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3354" w:rsidRDefault="00D033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54" w:rsidRDefault="00D033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03354" w:rsidTr="00DF62F7">
        <w:trPr>
          <w:trHeight w:hRule="exact" w:val="1561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3354" w:rsidRPr="00DF62F7" w:rsidRDefault="00D033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2F7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3354" w:rsidRPr="00DF62F7" w:rsidRDefault="00D033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3354" w:rsidRDefault="00D033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285397,61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3354" w:rsidRPr="00215A73" w:rsidRDefault="00215A73" w:rsidP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D03354" w:rsidRPr="00215A73">
              <w:rPr>
                <w:rFonts w:ascii="Times New Roman" w:hAnsi="Times New Roman" w:cs="Times New Roman"/>
                <w:sz w:val="20"/>
                <w:szCs w:val="20"/>
              </w:rPr>
              <w:t>Квартира долевая собственность 1/2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3354" w:rsidRDefault="00D033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3354" w:rsidRPr="0084515A" w:rsidRDefault="00D033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54" w:rsidRDefault="00D033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54" w:rsidRDefault="00D033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54" w:rsidRDefault="00D033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3354" w:rsidRDefault="00D033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1)Автомобиль легковой</w:t>
            </w:r>
          </w:p>
          <w:p w:rsidR="00D03354" w:rsidRPr="0084515A" w:rsidRDefault="00D033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2)автомобиль грузовой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54" w:rsidRDefault="00D033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ПРИОРА</w:t>
            </w:r>
          </w:p>
          <w:p w:rsidR="00D03354" w:rsidRDefault="00D033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3354" w:rsidRDefault="00D033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54" w:rsidRDefault="00D033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5A73" w:rsidTr="00DF62F7">
        <w:trPr>
          <w:trHeight w:hRule="exact" w:val="832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A73" w:rsidRPr="00DF62F7" w:rsidRDefault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2F7">
              <w:rPr>
                <w:rFonts w:ascii="Times New Roman" w:hAnsi="Times New Roman" w:cs="Times New Roman"/>
                <w:b/>
                <w:sz w:val="20"/>
                <w:szCs w:val="20"/>
              </w:rPr>
              <w:t>Санина Евгения Александровна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A73" w:rsidRPr="00DF62F7" w:rsidRDefault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DF62F7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A73" w:rsidRDefault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335235,91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A73" w:rsidRPr="00215A73" w:rsidRDefault="00215A73" w:rsidP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A73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15A73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A73" w:rsidRDefault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A73" w:rsidRDefault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A73" w:rsidRDefault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A73" w:rsidRDefault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A73" w:rsidRDefault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A73" w:rsidRPr="00215A73" w:rsidRDefault="00215A73" w:rsidP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215A73"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A73" w:rsidRDefault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A73" w:rsidRDefault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A73" w:rsidRDefault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5A73" w:rsidTr="00DF62F7">
        <w:trPr>
          <w:trHeight w:hRule="exact" w:val="1141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A73" w:rsidRPr="00DF62F7" w:rsidRDefault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2F7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A73" w:rsidRDefault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A73" w:rsidRDefault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445848,11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A73" w:rsidRPr="00215A73" w:rsidRDefault="00215A73" w:rsidP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215A73">
              <w:rPr>
                <w:rFonts w:ascii="Times New Roman" w:hAnsi="Times New Roman" w:cs="Times New Roman"/>
                <w:sz w:val="20"/>
                <w:szCs w:val="20"/>
              </w:rPr>
              <w:t>1)квартира, долевая собственность 1/3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A73" w:rsidRDefault="00215A73">
            <w:r w:rsidRPr="00A46346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A73" w:rsidRDefault="00215A73">
            <w:r w:rsidRPr="00B37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A73" w:rsidRDefault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A73" w:rsidRDefault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A73" w:rsidRDefault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A73" w:rsidRDefault="00215A73">
            <w:r w:rsidRPr="00322FD0">
              <w:rPr>
                <w:rFonts w:ascii="Times New Roman" w:hAnsi="Times New Roman" w:cs="Times New Roman"/>
              </w:rPr>
              <w:t>1)Автомобиль легковой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A73" w:rsidRPr="00215A73" w:rsidRDefault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TOIOTA OLLION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A73" w:rsidRDefault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A73" w:rsidRDefault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5A73" w:rsidTr="00DF62F7">
        <w:trPr>
          <w:trHeight w:hRule="exact" w:val="114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A73" w:rsidRPr="00DF62F7" w:rsidRDefault="009C6A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2F7">
              <w:rPr>
                <w:rFonts w:ascii="Times New Roman" w:hAnsi="Times New Roman" w:cs="Times New Roman"/>
                <w:b/>
                <w:sz w:val="20"/>
                <w:szCs w:val="20"/>
              </w:rPr>
              <w:t>ребенок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A73" w:rsidRDefault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A73" w:rsidRDefault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A73" w:rsidRPr="00215A73" w:rsidRDefault="00215A73" w:rsidP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215A73">
              <w:rPr>
                <w:rFonts w:ascii="Times New Roman" w:hAnsi="Times New Roman" w:cs="Times New Roman"/>
                <w:sz w:val="20"/>
                <w:szCs w:val="20"/>
              </w:rPr>
              <w:t>1)квартира, долевая собственность 1/3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A73" w:rsidRDefault="00215A73">
            <w:r w:rsidRPr="00A46346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A73" w:rsidRDefault="00215A73">
            <w:r w:rsidRPr="00B37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A73" w:rsidRDefault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A73" w:rsidRDefault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A73" w:rsidRDefault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A73" w:rsidRDefault="00215A73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A73" w:rsidRDefault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A73" w:rsidRDefault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A73" w:rsidRDefault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C6A2D" w:rsidTr="00DF62F7">
        <w:trPr>
          <w:trHeight w:hRule="exact" w:val="8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6A2D" w:rsidRPr="00DF62F7" w:rsidRDefault="009C6A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2F7">
              <w:rPr>
                <w:rFonts w:ascii="Times New Roman" w:hAnsi="Times New Roman" w:cs="Times New Roman"/>
                <w:b/>
                <w:sz w:val="20"/>
                <w:szCs w:val="20"/>
              </w:rPr>
              <w:t>Туркина Наталья Александровна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6A2D" w:rsidRPr="00DF62F7" w:rsidRDefault="009C6A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DF62F7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6A2D" w:rsidRDefault="009C6A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255872,17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6A2D" w:rsidRPr="00215A73" w:rsidRDefault="009C6A2D" w:rsidP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6A2D" w:rsidRPr="00A46346" w:rsidRDefault="009C6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6A2D" w:rsidRPr="00B37F20" w:rsidRDefault="009C6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A2D" w:rsidRDefault="009C6A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A2D" w:rsidRDefault="009C6A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A2D" w:rsidRDefault="009C6A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6A2D" w:rsidRDefault="009C6A2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A2D" w:rsidRDefault="009C6A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6A2D" w:rsidRDefault="009C6A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A2D" w:rsidRDefault="009C6A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C6A2D" w:rsidTr="00DF62F7">
        <w:trPr>
          <w:trHeight w:hRule="exact" w:val="8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6A2D" w:rsidRPr="00DF62F7" w:rsidRDefault="009C6A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2F7">
              <w:rPr>
                <w:rFonts w:ascii="Times New Roman" w:hAnsi="Times New Roman" w:cs="Times New Roman"/>
                <w:b/>
                <w:sz w:val="20"/>
                <w:szCs w:val="20"/>
              </w:rPr>
              <w:t>ребенок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6A2D" w:rsidRDefault="009C6A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6A2D" w:rsidRDefault="009C6A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6A2D" w:rsidRPr="00215A73" w:rsidRDefault="009C6A2D" w:rsidP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6A2D" w:rsidRPr="00A46346" w:rsidRDefault="009C6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6A2D" w:rsidRPr="00B37F20" w:rsidRDefault="009C6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A2D" w:rsidRDefault="009C6A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A2D" w:rsidRDefault="009C6A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A2D" w:rsidRDefault="009C6A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6A2D" w:rsidRDefault="009C6A2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A2D" w:rsidRDefault="009C6A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6A2D" w:rsidRDefault="009C6A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A2D" w:rsidRDefault="009C6A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C6A2D" w:rsidTr="00DF62F7">
        <w:trPr>
          <w:trHeight w:hRule="exact" w:val="8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6A2D" w:rsidRPr="00DF62F7" w:rsidRDefault="009C6A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2F7">
              <w:rPr>
                <w:rFonts w:ascii="Times New Roman" w:hAnsi="Times New Roman" w:cs="Times New Roman"/>
                <w:b/>
                <w:sz w:val="20"/>
                <w:szCs w:val="20"/>
              </w:rPr>
              <w:t>ребенок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6A2D" w:rsidRDefault="009C6A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6A2D" w:rsidRDefault="009C6A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6A2D" w:rsidRPr="00215A73" w:rsidRDefault="009C6A2D" w:rsidP="00215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6A2D" w:rsidRPr="00A46346" w:rsidRDefault="009C6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6A2D" w:rsidRPr="00B37F20" w:rsidRDefault="009C6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A2D" w:rsidRDefault="009C6A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A2D" w:rsidRDefault="009C6A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A2D" w:rsidRDefault="009C6A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6A2D" w:rsidRDefault="009C6A2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A2D" w:rsidRDefault="009C6A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6A2D" w:rsidRDefault="009C6A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A2D" w:rsidRDefault="009C6A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76D7D" w:rsidRDefault="00376D7D" w:rsidP="00376D7D">
      <w:pPr>
        <w:spacing w:after="0"/>
      </w:pPr>
    </w:p>
    <w:p w:rsidR="0058480D" w:rsidRDefault="0058480D"/>
    <w:sectPr w:rsidR="0058480D" w:rsidSect="005518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05B5D"/>
    <w:multiLevelType w:val="hybridMultilevel"/>
    <w:tmpl w:val="75B8AC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25636"/>
    <w:multiLevelType w:val="hybridMultilevel"/>
    <w:tmpl w:val="AA90FDC2"/>
    <w:lvl w:ilvl="0" w:tplc="2B5EFA86">
      <w:start w:val="1"/>
      <w:numFmt w:val="decimal"/>
      <w:lvlText w:val="%1)"/>
      <w:lvlJc w:val="left"/>
      <w:pPr>
        <w:ind w:left="36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570473"/>
    <w:multiLevelType w:val="hybridMultilevel"/>
    <w:tmpl w:val="29B691E0"/>
    <w:lvl w:ilvl="0" w:tplc="7C707208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6D7D"/>
    <w:rsid w:val="00215A73"/>
    <w:rsid w:val="002E7155"/>
    <w:rsid w:val="00376D7D"/>
    <w:rsid w:val="00551833"/>
    <w:rsid w:val="0058480D"/>
    <w:rsid w:val="0072492A"/>
    <w:rsid w:val="0084515A"/>
    <w:rsid w:val="008D288F"/>
    <w:rsid w:val="009C6A2D"/>
    <w:rsid w:val="00B0226B"/>
    <w:rsid w:val="00CA4811"/>
    <w:rsid w:val="00D03354"/>
    <w:rsid w:val="00D24ED8"/>
    <w:rsid w:val="00DF178B"/>
    <w:rsid w:val="00DF62F7"/>
    <w:rsid w:val="00DF7354"/>
    <w:rsid w:val="00EA4F4C"/>
    <w:rsid w:val="00EB1EF7"/>
    <w:rsid w:val="00FF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D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2018-05-03T08:09:00Z</dcterms:created>
  <dcterms:modified xsi:type="dcterms:W3CDTF">2018-05-08T05:40:00Z</dcterms:modified>
</cp:coreProperties>
</file>